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10CC2941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13650"/>
      <w:r w:rsidR="007A1AC0" w:rsidRPr="007A1AC0">
        <w:rPr>
          <w:rFonts w:ascii="GHEA Grapalat" w:hAnsi="GHEA Grapalat" w:cs="Sylfaen"/>
          <w:sz w:val="20"/>
          <w:lang w:val="af-ZA"/>
        </w:rPr>
        <w:t>HHH-MATsDzB-20/</w:t>
      </w:r>
      <w:r w:rsidR="00140F67">
        <w:rPr>
          <w:rFonts w:ascii="GHEA Grapalat" w:hAnsi="GHEA Grapalat" w:cs="Sylfaen"/>
          <w:sz w:val="20"/>
          <w:lang w:val="hy-AM"/>
        </w:rPr>
        <w:t>5</w:t>
      </w:r>
      <w:r w:rsidR="002D705A">
        <w:rPr>
          <w:rFonts w:ascii="GHEA Grapalat" w:hAnsi="GHEA Grapalat" w:cs="Sylfaen"/>
          <w:sz w:val="20"/>
        </w:rPr>
        <w:t>-</w:t>
      </w:r>
      <w:r w:rsidR="002D705A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140F67">
        <w:rPr>
          <w:rFonts w:ascii="GHEA Grapalat" w:hAnsi="GHEA Grapalat" w:cs="Sylfaen"/>
          <w:sz w:val="20"/>
          <w:lang w:val="hy-AM"/>
        </w:rPr>
        <w:t>23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892762" w:rsidRPr="00892762">
        <w:rPr>
          <w:rFonts w:ascii="GHEA Grapalat" w:hAnsi="GHEA Grapalat" w:cs="Sylfaen"/>
          <w:sz w:val="20"/>
        </w:rPr>
        <w:t>0</w:t>
      </w:r>
      <w:r w:rsidR="00EF7923">
        <w:rPr>
          <w:rFonts w:ascii="GHEA Grapalat" w:hAnsi="GHEA Grapalat" w:cs="Sylfaen"/>
          <w:sz w:val="20"/>
          <w:lang w:val="hy-AM"/>
        </w:rPr>
        <w:t>1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D7B6B">
        <w:rPr>
          <w:rFonts w:ascii="GHEA Grapalat" w:hAnsi="GHEA Grapalat" w:cs="Sylfaen"/>
          <w:sz w:val="20"/>
        </w:rPr>
        <w:t>№</w:t>
      </w:r>
      <w:r w:rsidR="00CD7B6B" w:rsidRPr="00894187">
        <w:rPr>
          <w:rFonts w:ascii="GHEA Grapalat" w:hAnsi="GHEA Grapalat"/>
          <w:sz w:val="20"/>
          <w:lang w:val="hy-AM"/>
        </w:rPr>
        <w:t xml:space="preserve"> </w:t>
      </w:r>
      <w:r w:rsidR="007A1AC0" w:rsidRPr="007A1AC0">
        <w:rPr>
          <w:rFonts w:ascii="GHEA Grapalat" w:hAnsi="GHEA Grapalat" w:cs="Sylfaen"/>
          <w:sz w:val="20"/>
          <w:lang w:val="af-ZA"/>
        </w:rPr>
        <w:t>HHH-MATsDzB-20/</w:t>
      </w:r>
      <w:r w:rsidR="00140F67">
        <w:rPr>
          <w:rFonts w:ascii="GHEA Grapalat" w:hAnsi="GHEA Grapalat" w:cs="Sylfaen"/>
          <w:sz w:val="20"/>
          <w:lang w:val="hy-AM"/>
        </w:rPr>
        <w:t>5</w:t>
      </w:r>
      <w:r w:rsidR="007A1AC0">
        <w:rPr>
          <w:rFonts w:ascii="GHEA Grapalat" w:hAnsi="GHEA Grapalat" w:cs="Sylfaen"/>
          <w:sz w:val="20"/>
        </w:rPr>
        <w:t>-</w:t>
      </w:r>
      <w:r w:rsidR="007A1AC0">
        <w:rPr>
          <w:rFonts w:ascii="GHEA Grapalat" w:hAnsi="GHEA Grapalat" w:cs="Sylfaen"/>
          <w:sz w:val="20"/>
          <w:lang w:val="en-US"/>
        </w:rPr>
        <w:t>P</w:t>
      </w:r>
      <w:r w:rsidR="002D705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93F106F" w14:textId="77777777" w:rsidTr="007A1AC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C91D27" w14:textId="77777777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A1AC0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5705156" w14:textId="4C97E5BE" w:rsidR="007A1AC0" w:rsidRPr="00EF7923" w:rsidRDefault="00140F67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" w:name="_Hlk42641970"/>
            <w:r w:rsidRPr="00140F67">
              <w:rPr>
                <w:rFonts w:ascii="GHEA Grapalat" w:hAnsi="GHEA Grapalat" w:cs="Arial"/>
                <w:sz w:val="18"/>
                <w:szCs w:val="18"/>
                <w:lang w:val="hy-AM"/>
              </w:rPr>
              <w:t>Услуги автовышки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6140252F" w:rsidR="007A1AC0" w:rsidRPr="00EF7923" w:rsidRDefault="007A1AC0" w:rsidP="007A1AC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F7923">
              <w:rPr>
                <w:rFonts w:ascii="GHEA Grapalat" w:hAnsi="GHEA Grapalat" w:cs="Arial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030D6810" w:rsidR="007A1AC0" w:rsidRPr="00EF7923" w:rsidRDefault="007A1AC0" w:rsidP="007A1AC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F792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77777777" w:rsidR="007A1AC0" w:rsidRPr="00EF7923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5B84F444" w:rsidR="007A1AC0" w:rsidRPr="00EF7923" w:rsidRDefault="00140F67" w:rsidP="007A1AC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480000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7777777" w:rsidR="007A1AC0" w:rsidRPr="00EF7923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766A32" w14:textId="77777777" w:rsidR="00140F67" w:rsidRPr="00140F67" w:rsidRDefault="00140F67" w:rsidP="00140F67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40F6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- стоимость 1 часа работы автовышки со стрелой до 20 м – 5500 драм </w:t>
            </w:r>
          </w:p>
          <w:p w14:paraId="19EC1979" w14:textId="31D4C3D3" w:rsidR="007A1AC0" w:rsidRPr="00EF7923" w:rsidRDefault="00140F67" w:rsidP="00140F67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40F67">
              <w:rPr>
                <w:rFonts w:ascii="GHEA Grapalat" w:hAnsi="GHEA Grapalat" w:cs="Arial"/>
                <w:sz w:val="18"/>
                <w:szCs w:val="18"/>
                <w:lang w:val="hy-AM"/>
              </w:rPr>
              <w:t>-  стоимость 1 часа работы специальной автовышки со стрелой  22 м и более–  15000 драм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7AB4B" w14:textId="77777777" w:rsidR="00140F67" w:rsidRPr="00140F67" w:rsidRDefault="00140F67" w:rsidP="00140F67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40F6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- стоимость 1 часа работы автовышки со стрелой до 20 м – 5500 драм </w:t>
            </w:r>
          </w:p>
          <w:p w14:paraId="1199EDA8" w14:textId="06F327A1" w:rsidR="007A1AC0" w:rsidRPr="00EF7923" w:rsidRDefault="00140F67" w:rsidP="00140F67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40F67">
              <w:rPr>
                <w:rFonts w:ascii="GHEA Grapalat" w:hAnsi="GHEA Grapalat" w:cs="Arial"/>
                <w:sz w:val="18"/>
                <w:szCs w:val="18"/>
                <w:lang w:val="hy-AM"/>
              </w:rPr>
              <w:t>-  стоимость 1 часа работы специальной автовышки со стрелой  22 м и более–  15000 драм</w:t>
            </w:r>
          </w:p>
        </w:tc>
      </w:tr>
      <w:tr w:rsidR="007A1AC0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3665A5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7A1AC0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7A1AC0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7A1AC0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A1AC0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A1AC0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22DFF0A7" w:rsidR="007A1AC0" w:rsidRPr="00163924" w:rsidRDefault="00140F67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="007A1AC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EF79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A1AC0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BB598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6BB533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A1AC0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DE84E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A1AC0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A1AC0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EB353C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A1AC0" w:rsidRPr="00163924" w14:paraId="7351105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7A1AC0" w:rsidRPr="00163924" w:rsidRDefault="007A1AC0" w:rsidP="007A1AC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222C3D76" w:rsidR="007A1AC0" w:rsidRPr="00163924" w:rsidRDefault="00140F67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Франц Асланян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46302F8" w14:textId="72F9BD09" w:rsidR="007A1AC0" w:rsidRPr="00493C2C" w:rsidRDefault="00140F67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480000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77777777" w:rsidR="007A1AC0" w:rsidRPr="00C96C16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C52C18F" w14:textId="1F2725C0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77777777" w:rsidR="007A1AC0" w:rsidRPr="00C96C16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45E9D8D7" w:rsidR="007A1AC0" w:rsidRPr="00F71BFB" w:rsidRDefault="00140F67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480000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9FDF94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7A1AC0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A1AC0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649858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E79272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1AC0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1AC0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7A1AC0" w:rsidRPr="00163924" w:rsidRDefault="007A1AC0" w:rsidP="007A1A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1AC0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1AC0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F67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419DB560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40F67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A71ACE8" w14:textId="77777777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40F67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40F67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140F67" w:rsidRPr="00163924" w14:paraId="184FF847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BDD2E3" w14:textId="2749C046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40F67" w:rsidRPr="00163924" w14:paraId="2CA8A15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140F67" w:rsidRPr="00163924" w:rsidRDefault="00140F67" w:rsidP="00140F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21E05A" w14:textId="05468302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40F67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C41FC0A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F67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140F67" w:rsidRPr="00163924" w:rsidRDefault="00140F67" w:rsidP="00140F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6CAB9750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40F67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140F67" w:rsidRPr="00163924" w:rsidRDefault="00140F67" w:rsidP="00140F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C062F7D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40F67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140F67" w:rsidRPr="00163924" w:rsidRDefault="00140F67" w:rsidP="00140F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BE0CFE9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55A6F5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40F67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140F67" w:rsidRPr="00163924" w:rsidRDefault="00140F67" w:rsidP="00140F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40F67" w:rsidRPr="00163924" w14:paraId="64B946E9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140F67" w:rsidRPr="00163924" w:rsidRDefault="00140F67" w:rsidP="00140F6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6C73B7F1" w:rsidR="00140F67" w:rsidRPr="007A1AC0" w:rsidRDefault="00140F67" w:rsidP="00140F6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Франц Асланян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4E392C7F" w:rsidR="00140F67" w:rsidRPr="00163924" w:rsidRDefault="00140F67" w:rsidP="00140F6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A1AC0">
              <w:rPr>
                <w:rFonts w:ascii="GHEA Grapalat" w:hAnsi="GHEA Grapalat" w:cs="Sylfaen"/>
                <w:sz w:val="20"/>
                <w:lang w:val="af-ZA"/>
              </w:rPr>
              <w:t>HHH-MATsDzB-20/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07967568" w:rsidR="00140F67" w:rsidRPr="00163924" w:rsidRDefault="00140F67" w:rsidP="00140F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23</w:t>
            </w:r>
            <w:r w:rsidRPr="00A612B2">
              <w:rPr>
                <w:rFonts w:ascii="GHEA Grapalat" w:hAnsi="GHEA Grapalat"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A612B2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12F0CA36" w:rsidR="00140F67" w:rsidRPr="00D04339" w:rsidRDefault="00140F67" w:rsidP="00140F67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</w:t>
            </w:r>
            <w:r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12</w:t>
            </w:r>
            <w:r>
              <w:rPr>
                <w:rFonts w:ascii="GHEA Grapalat" w:hAnsi="GHEA Grapalat"/>
                <w:sz w:val="20"/>
                <w:lang w:val="en-US"/>
              </w:rPr>
              <w:t>.2020</w:t>
            </w:r>
            <w:r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B85A544" w14:textId="77777777" w:rsidR="00140F67" w:rsidRPr="00163924" w:rsidRDefault="00140F67" w:rsidP="00140F6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5E1D462D" w:rsidR="00140F67" w:rsidRPr="00F71BFB" w:rsidRDefault="00140F67" w:rsidP="00140F67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480000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297ABD34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140F67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2E23C60" w14:textId="77777777" w:rsidR="00140F67" w:rsidRPr="00163924" w:rsidRDefault="00140F67" w:rsidP="00140F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40F67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140F67" w:rsidRPr="00163924" w:rsidRDefault="00140F67" w:rsidP="00140F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140F67" w:rsidRPr="00163924" w:rsidRDefault="00140F67" w:rsidP="00140F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140F67" w:rsidRPr="00163924" w:rsidRDefault="00140F67" w:rsidP="00140F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140F67" w:rsidRPr="00163924" w:rsidRDefault="00140F67" w:rsidP="00140F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140F67" w:rsidRPr="00163924" w:rsidRDefault="00140F67" w:rsidP="00140F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40F67" w:rsidRPr="00163924" w14:paraId="271944F4" w14:textId="77777777" w:rsidTr="00A061A7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140F67" w:rsidRPr="00163924" w:rsidRDefault="00140F67" w:rsidP="00140F6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62A6BA69" w:rsidR="00140F67" w:rsidRPr="00140F67" w:rsidRDefault="00140F67" w:rsidP="00140F6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40F67">
              <w:rPr>
                <w:rFonts w:ascii="GHEA Grapalat" w:hAnsi="GHEA Grapalat" w:cs="Sylfaen"/>
                <w:sz w:val="20"/>
                <w:lang w:val="af-ZA"/>
              </w:rPr>
              <w:t>И/П Франц Асланян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48A49400" w:rsidR="00140F67" w:rsidRPr="00140F67" w:rsidRDefault="00140F67" w:rsidP="00140F6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40F67">
              <w:rPr>
                <w:rFonts w:ascii="GHEA Grapalat" w:hAnsi="GHEA Grapalat" w:cs="Sylfaen"/>
                <w:sz w:val="20"/>
                <w:lang w:val="af-ZA"/>
              </w:rPr>
              <w:t>Г. Ереван, ул.Шираки 16 27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7777777" w:rsidR="00140F67" w:rsidRPr="00140F67" w:rsidRDefault="00140F67" w:rsidP="00140F6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95BAB6D" w14:textId="77777777" w:rsidR="00140F67" w:rsidRPr="00140F67" w:rsidRDefault="00140F67" w:rsidP="00140F6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40F67">
              <w:rPr>
                <w:rFonts w:ascii="GHEA Grapalat" w:hAnsi="GHEA Grapalat" w:cs="Sylfaen"/>
                <w:sz w:val="20"/>
                <w:lang w:val="af-ZA"/>
              </w:rPr>
              <w:t>ЗАО Юнибанк</w:t>
            </w:r>
          </w:p>
          <w:p w14:paraId="0CCC4560" w14:textId="77777777" w:rsidR="00140F67" w:rsidRPr="00140F67" w:rsidRDefault="00140F67" w:rsidP="00140F6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40F67">
              <w:rPr>
                <w:rFonts w:ascii="GHEA Grapalat" w:hAnsi="GHEA Grapalat" w:cs="Sylfaen"/>
                <w:sz w:val="20"/>
                <w:lang w:val="af-ZA"/>
              </w:rPr>
              <w:t>24136015947900</w:t>
            </w:r>
          </w:p>
          <w:p w14:paraId="7F3E6446" w14:textId="3D3BC75A" w:rsidR="00140F67" w:rsidRPr="00140F67" w:rsidRDefault="00140F67" w:rsidP="00140F6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0A1F9" w14:textId="77777777" w:rsidR="00140F67" w:rsidRPr="00140F67" w:rsidRDefault="00140F67" w:rsidP="00140F6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40F67">
              <w:rPr>
                <w:rFonts w:ascii="GHEA Grapalat" w:hAnsi="GHEA Grapalat" w:cs="Sylfaen"/>
                <w:sz w:val="20"/>
                <w:lang w:val="af-ZA"/>
              </w:rPr>
              <w:t xml:space="preserve">УНН ` </w:t>
            </w:r>
            <w:r w:rsidRPr="00140F67">
              <w:rPr>
                <w:rFonts w:ascii="GHEA Grapalat" w:hAnsi="GHEA Grapalat" w:cs="Sylfaen"/>
                <w:sz w:val="20"/>
                <w:lang w:val="af-ZA"/>
              </w:rPr>
              <w:t>35143615</w:t>
            </w:r>
          </w:p>
          <w:p w14:paraId="002F0681" w14:textId="6CF296CF" w:rsidR="00140F67" w:rsidRPr="00140F67" w:rsidRDefault="00140F67" w:rsidP="00140F67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140F67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F770010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F67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140F67" w:rsidRPr="00163924" w:rsidRDefault="00140F67" w:rsidP="00140F6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140F67" w:rsidRPr="00163924" w:rsidRDefault="00140F67" w:rsidP="00140F6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40F67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12EBB5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F67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40F67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6C92DA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F67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140F67" w:rsidRPr="00163924" w:rsidRDefault="00140F67" w:rsidP="00140F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40F67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F67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140F67" w:rsidRPr="00163924" w:rsidRDefault="00140F67" w:rsidP="00140F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40F67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2E5144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F67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140F67" w:rsidRPr="00163924" w:rsidRDefault="00140F67" w:rsidP="00140F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40F67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A43D86A" w14:textId="77777777" w:rsidR="00140F67" w:rsidRPr="00163924" w:rsidRDefault="00140F67" w:rsidP="00140F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F67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3A8B7D" w14:textId="77777777" w:rsidR="00140F67" w:rsidRPr="00163924" w:rsidRDefault="00140F67" w:rsidP="00140F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40F67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140F67" w:rsidRPr="00163924" w:rsidRDefault="00140F67" w:rsidP="00140F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140F67" w:rsidRPr="00163924" w:rsidRDefault="00140F67" w:rsidP="00140F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140F67" w:rsidRPr="00163924" w:rsidRDefault="00140F67" w:rsidP="00140F6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40F67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77777777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6B3BE42F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1D8EE09" w14:textId="77777777" w:rsidR="00140F67" w:rsidRPr="00163924" w:rsidRDefault="00140F67" w:rsidP="00140F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lastRenderedPageBreak/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34DF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7A1AC0" w:rsidRPr="004C584B" w:rsidRDefault="007A1AC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0F67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05A"/>
    <w:rsid w:val="002D7877"/>
    <w:rsid w:val="002E1EC0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39E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3C2C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1AC0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923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1BFB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B7596-CA60-48E2-8339-404A9F2E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312</cp:revision>
  <cp:lastPrinted>2020-02-14T12:10:00Z</cp:lastPrinted>
  <dcterms:created xsi:type="dcterms:W3CDTF">2018-08-09T07:28:00Z</dcterms:created>
  <dcterms:modified xsi:type="dcterms:W3CDTF">2020-06-09T20:39:00Z</dcterms:modified>
</cp:coreProperties>
</file>